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1F49FA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S</w:t>
      </w:r>
      <w:r w:rsidR="00C038C1">
        <w:rPr>
          <w:b/>
          <w:iCs/>
          <w:sz w:val="22"/>
          <w:szCs w:val="22"/>
        </w:rPr>
        <w:t>okolov</w:t>
      </w:r>
      <w:r w:rsidR="00D16774">
        <w:rPr>
          <w:b/>
          <w:iCs/>
          <w:sz w:val="22"/>
          <w:szCs w:val="22"/>
        </w:rPr>
        <w:t>, Kosmonautů 1881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D16774">
        <w:rPr>
          <w:iCs/>
          <w:sz w:val="22"/>
          <w:szCs w:val="22"/>
        </w:rPr>
        <w:t xml:space="preserve"> Kosmonautů 1881</w:t>
      </w:r>
      <w:r w:rsidR="00965F5C">
        <w:rPr>
          <w:iCs/>
          <w:sz w:val="22"/>
          <w:szCs w:val="22"/>
        </w:rPr>
        <w:t>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D16774">
        <w:rPr>
          <w:iCs/>
          <w:sz w:val="22"/>
          <w:szCs w:val="22"/>
        </w:rPr>
        <w:t xml:space="preserve"> 60611669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</w:t>
      </w:r>
      <w:r w:rsidR="00D16774">
        <w:rPr>
          <w:iCs/>
          <w:sz w:val="22"/>
          <w:szCs w:val="22"/>
        </w:rPr>
        <w:t xml:space="preserve"> Bc. Janou </w:t>
      </w:r>
      <w:proofErr w:type="spellStart"/>
      <w:r w:rsidR="00D16774">
        <w:rPr>
          <w:iCs/>
          <w:sz w:val="22"/>
          <w:szCs w:val="22"/>
        </w:rPr>
        <w:t>Hegedüsovou</w:t>
      </w:r>
      <w:proofErr w:type="spellEnd"/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FB1781">
        <w:rPr>
          <w:iCs/>
          <w:sz w:val="22"/>
          <w:szCs w:val="22"/>
        </w:rPr>
        <w:t xml:space="preserve"> Česká spořitelna</w:t>
      </w:r>
      <w:r w:rsidR="00DD376C">
        <w:rPr>
          <w:iCs/>
          <w:sz w:val="22"/>
          <w:szCs w:val="22"/>
        </w:rPr>
        <w:t>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D16774">
        <w:rPr>
          <w:sz w:val="22"/>
          <w:szCs w:val="22"/>
        </w:rPr>
        <w:t xml:space="preserve"> </w:t>
      </w:r>
      <w:r w:rsidR="00D16774" w:rsidRPr="00D16774">
        <w:rPr>
          <w:sz w:val="22"/>
          <w:szCs w:val="22"/>
        </w:rPr>
        <w:t>86272832</w:t>
      </w:r>
      <w:bookmarkStart w:id="0" w:name="_GoBack"/>
      <w:bookmarkEnd w:id="0"/>
      <w:permStart w:id="878730891" w:edGrp="everyone"/>
      <w:permEnd w:id="878730891"/>
      <w:r w:rsidR="00D16774" w:rsidRPr="00D16774">
        <w:rPr>
          <w:sz w:val="22"/>
          <w:szCs w:val="22"/>
        </w:rPr>
        <w:t>9/0800</w:t>
      </w:r>
      <w:r w:rsidR="006A40CB" w:rsidRPr="00D16774">
        <w:rPr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1" w:name="highlightHit_32"/>
      <w:bookmarkEnd w:id="1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113602273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113602273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93582351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93582351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660835911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66083591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204839421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4839421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527907680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527907680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606945758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606945758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1994064955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994064955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159108710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591087100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03933824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039338240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2" w:name="highlightHit_33"/>
      <w:bookmarkEnd w:id="2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93002626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93002626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2056131227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056131227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979612571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979612571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397844817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397844817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10065039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10065039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49651709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496517094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73657451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73657451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81260224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81260224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74021720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74021720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365602566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365602566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165777337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165777337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6A40CB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Bc. Jana Hegedüsová</w:t>
      </w:r>
      <w:r w:rsidR="00965F5C">
        <w:rPr>
          <w:rFonts w:ascii="Times New Roman" w:hAnsi="Times New Roman"/>
          <w:sz w:val="22"/>
          <w:szCs w:val="22"/>
        </w:rPr>
        <w:t xml:space="preserve">, </w:t>
      </w:r>
      <w:r w:rsidR="00496E20">
        <w:rPr>
          <w:rFonts w:ascii="Times New Roman" w:hAnsi="Times New Roman"/>
          <w:sz w:val="22"/>
          <w:szCs w:val="22"/>
        </w:rPr>
        <w:t>ředitel</w:t>
      </w:r>
      <w:r w:rsidR="00965F5C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965F5C">
        <w:rPr>
          <w:rFonts w:ascii="Times New Roman" w:hAnsi="Times New Roman"/>
          <w:sz w:val="22"/>
          <w:szCs w:val="22"/>
        </w:rPr>
        <w:t xml:space="preserve"> </w:t>
      </w:r>
      <w:permStart w:id="1747153626" w:edGrp="everyone"/>
      <w:permEnd w:id="1747153626"/>
      <w:r w:rsidR="00965F5C">
        <w:rPr>
          <w:rFonts w:ascii="Times New Roman" w:hAnsi="Times New Roman"/>
          <w:sz w:val="22"/>
          <w:szCs w:val="22"/>
        </w:rPr>
        <w:t xml:space="preserve">          </w:t>
      </w:r>
      <w:r w:rsidR="00C038C1">
        <w:rPr>
          <w:rFonts w:ascii="Times New Roman" w:hAnsi="Times New Roman"/>
          <w:sz w:val="22"/>
          <w:szCs w:val="22"/>
        </w:rPr>
        <w:t xml:space="preserve">                 </w:t>
      </w:r>
      <w:r w:rsidR="00965F5C">
        <w:rPr>
          <w:rFonts w:ascii="Times New Roman" w:hAnsi="Times New Roman"/>
          <w:sz w:val="22"/>
          <w:szCs w:val="22"/>
        </w:rPr>
        <w:t xml:space="preserve">  </w:t>
      </w:r>
      <w:permStart w:id="273831267" w:edGrp="everyone"/>
      <w:r w:rsidR="00C038C1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C038C1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273831267"/>
    </w:p>
    <w:sectPr w:rsidR="00965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sohRnFUUSVVOFqQWCDXTk9Ipx6I=" w:salt="CgubYoB1l+8/KlnAcLxpP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1F49FA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40CB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9783D"/>
    <w:rsid w:val="008A071C"/>
    <w:rsid w:val="008C469A"/>
    <w:rsid w:val="008C5C49"/>
    <w:rsid w:val="008D640C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236A8"/>
    <w:rsid w:val="00B3503B"/>
    <w:rsid w:val="00B46C9B"/>
    <w:rsid w:val="00B65E9F"/>
    <w:rsid w:val="00B74DD1"/>
    <w:rsid w:val="00B873A1"/>
    <w:rsid w:val="00B92434"/>
    <w:rsid w:val="00BB65B9"/>
    <w:rsid w:val="00BD6934"/>
    <w:rsid w:val="00BF0374"/>
    <w:rsid w:val="00BF0BC5"/>
    <w:rsid w:val="00BF42EE"/>
    <w:rsid w:val="00C038C1"/>
    <w:rsid w:val="00C0517B"/>
    <w:rsid w:val="00C623F3"/>
    <w:rsid w:val="00C72062"/>
    <w:rsid w:val="00C72856"/>
    <w:rsid w:val="00C8307C"/>
    <w:rsid w:val="00CA30BD"/>
    <w:rsid w:val="00D16774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B1781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A465-7568-44CC-B525-6D347E30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2629</Words>
  <Characters>15516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2018-05-07T14:32:00Z</dcterms:created>
  <dcterms:modified xsi:type="dcterms:W3CDTF">2018-05-07T14:32:00Z</dcterms:modified>
</cp:coreProperties>
</file>